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8C7" w:rsidRPr="001B6FEB" w:rsidRDefault="00E94310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1B6FEB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771525</wp:posOffset>
            </wp:positionV>
            <wp:extent cx="4133215" cy="3176270"/>
            <wp:effectExtent l="0" t="0" r="635" b="508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215" cy="317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B6FEB" w:rsidRPr="001B6FEB">
        <w:rPr>
          <w:rFonts w:ascii="Times New Roman" w:hAnsi="Times New Roman" w:cs="Times New Roman"/>
          <w:b/>
          <w:bCs/>
          <w:sz w:val="24"/>
          <w:szCs w:val="24"/>
        </w:rPr>
        <w:t>Figure 2:</w:t>
      </w:r>
      <w:bookmarkEnd w:id="0"/>
    </w:p>
    <w:sectPr w:rsidR="001558C7" w:rsidRPr="001B6F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299"/>
    <w:rsid w:val="000C064B"/>
    <w:rsid w:val="001B6FEB"/>
    <w:rsid w:val="00CD1299"/>
    <w:rsid w:val="00E66F2D"/>
    <w:rsid w:val="00E9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E8730"/>
  <w15:chartTrackingRefBased/>
  <w15:docId w15:val="{D885843C-D31E-42A5-B91D-0E1C5752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9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2024-05-01T20:19:00Z</dcterms:created>
  <dcterms:modified xsi:type="dcterms:W3CDTF">2024-05-01T20:25:00Z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0466615b77a3c1d763fda92246e2950f4fcfa899aa9a5f186ce1a09cb44cf636</vt:lpwstr>
  </property>
</Properties>
</file>